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D0270" w14:textId="7D90C797" w:rsidR="005C2BD2" w:rsidRPr="00143778" w:rsidRDefault="00382A1B" w:rsidP="005C2BD2">
      <w:pPr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様式２</w:t>
      </w:r>
    </w:p>
    <w:p w14:paraId="39D98FA5" w14:textId="6484044D" w:rsidR="005C2BD2" w:rsidRDefault="00C35C6D" w:rsidP="005C2BD2">
      <w:pPr>
        <w:snapToGri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5C2BD2" w:rsidRPr="005861C8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2024</w:t>
      </w:r>
      <w:r w:rsidR="005C2BD2" w:rsidRPr="005861C8">
        <w:rPr>
          <w:rFonts w:asciiTheme="minorEastAsia" w:hAnsiTheme="minorEastAsia" w:hint="eastAsia"/>
          <w:sz w:val="24"/>
          <w:szCs w:val="24"/>
        </w:rPr>
        <w:t xml:space="preserve">)年度 沖縄県立沖縄ろう学校高等部　</w:t>
      </w:r>
      <w:r w:rsidR="00E24723" w:rsidRPr="00E24723">
        <w:rPr>
          <w:rFonts w:asciiTheme="minorEastAsia" w:hAnsiTheme="minorEastAsia" w:hint="eastAsia"/>
          <w:sz w:val="24"/>
          <w:szCs w:val="24"/>
        </w:rPr>
        <w:t>授業体験</w:t>
      </w:r>
      <w:bookmarkStart w:id="0" w:name="_GoBack"/>
      <w:bookmarkEnd w:id="0"/>
      <w:r w:rsidR="005C2BD2" w:rsidRPr="005861C8">
        <w:rPr>
          <w:rFonts w:asciiTheme="minorEastAsia" w:hAnsiTheme="minorEastAsia" w:hint="eastAsia"/>
          <w:sz w:val="24"/>
          <w:szCs w:val="24"/>
        </w:rPr>
        <w:t>・志願前相談事前聞き取り票</w:t>
      </w:r>
    </w:p>
    <w:p w14:paraId="6A68922B" w14:textId="2624D8FC" w:rsidR="005C2BD2" w:rsidRPr="005861C8" w:rsidRDefault="005861C8" w:rsidP="005861C8">
      <w:pPr>
        <w:snapToGrid w:val="0"/>
        <w:jc w:val="right"/>
        <w:rPr>
          <w:rFonts w:ascii="AR P丸ゴシック体E" w:eastAsia="AR P丸ゴシック体E" w:hAnsi="AR P丸ゴシック体E"/>
          <w:sz w:val="26"/>
          <w:szCs w:val="26"/>
        </w:rPr>
      </w:pPr>
      <w:r>
        <w:rPr>
          <w:rFonts w:asciiTheme="minorEastAsia" w:hAnsiTheme="minorEastAsia" w:hint="eastAsia"/>
          <w:sz w:val="24"/>
          <w:szCs w:val="24"/>
        </w:rPr>
        <w:t>記入日　　　　年　　月　　日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4678"/>
        <w:gridCol w:w="2802"/>
      </w:tblGrid>
      <w:tr w:rsidR="00143778" w:rsidRPr="00143778" w14:paraId="7A64B010" w14:textId="77777777" w:rsidTr="003D3DC8">
        <w:trPr>
          <w:trHeight w:val="905"/>
        </w:trPr>
        <w:tc>
          <w:tcPr>
            <w:tcW w:w="20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BC64AC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（ふりがな）</w:t>
            </w:r>
          </w:p>
          <w:p w14:paraId="7E6EE748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43778">
              <w:rPr>
                <w:rFonts w:asciiTheme="minorEastAsia" w:hAnsiTheme="minorEastAsia" w:hint="eastAsia"/>
                <w:b/>
                <w:sz w:val="36"/>
                <w:szCs w:val="36"/>
              </w:rPr>
              <w:t>生徒氏名</w:t>
            </w:r>
          </w:p>
        </w:tc>
        <w:tc>
          <w:tcPr>
            <w:tcW w:w="748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FABBC53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</w:p>
        </w:tc>
      </w:tr>
      <w:tr w:rsidR="00143778" w:rsidRPr="00143778" w14:paraId="07C373B9" w14:textId="77777777" w:rsidTr="003D3DC8">
        <w:trPr>
          <w:trHeight w:val="70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03C35605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学　校　名</w:t>
            </w:r>
          </w:p>
        </w:tc>
        <w:tc>
          <w:tcPr>
            <w:tcW w:w="4678" w:type="dxa"/>
          </w:tcPr>
          <w:p w14:paraId="77C7A932" w14:textId="77777777" w:rsidR="005C2BD2" w:rsidRPr="00143778" w:rsidRDefault="005C2BD2" w:rsidP="003D3DC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14:paraId="41B2E9E3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</w:tc>
      </w:tr>
      <w:tr w:rsidR="00143778" w:rsidRPr="00143778" w14:paraId="49FDD991" w14:textId="77777777" w:rsidTr="003D3DC8">
        <w:trPr>
          <w:trHeight w:val="70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703B33E8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記入者</w:t>
            </w:r>
          </w:p>
        </w:tc>
        <w:tc>
          <w:tcPr>
            <w:tcW w:w="4678" w:type="dxa"/>
          </w:tcPr>
          <w:p w14:paraId="2A4331DC" w14:textId="77777777" w:rsidR="005C2BD2" w:rsidRPr="00143778" w:rsidRDefault="005C2BD2" w:rsidP="003D3DC8">
            <w:pPr>
              <w:widowControl/>
              <w:spacing w:line="0" w:lineRule="atLeast"/>
              <w:jc w:val="left"/>
              <w:rPr>
                <w:rFonts w:asciiTheme="minorEastAsia" w:hAnsiTheme="minorEastAsia"/>
                <w:sz w:val="36"/>
              </w:rPr>
            </w:pPr>
          </w:p>
          <w:p w14:paraId="6EDC9205" w14:textId="77777777" w:rsidR="005C2BD2" w:rsidRPr="00143778" w:rsidRDefault="005C2BD2" w:rsidP="003D3DC8">
            <w:pPr>
              <w:spacing w:line="0" w:lineRule="atLeas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本人との関係（　　　　　　　）</w:t>
            </w:r>
          </w:p>
        </w:tc>
        <w:tc>
          <w:tcPr>
            <w:tcW w:w="2804" w:type="dxa"/>
            <w:tcBorders>
              <w:right w:val="single" w:sz="12" w:space="0" w:color="auto"/>
            </w:tcBorders>
            <w:vAlign w:val="center"/>
          </w:tcPr>
          <w:p w14:paraId="1EDAC680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/>
              </w:rPr>
              <w:t>TEL</w:t>
            </w:r>
          </w:p>
        </w:tc>
      </w:tr>
      <w:tr w:rsidR="00143778" w:rsidRPr="00143778" w14:paraId="5BD3B570" w14:textId="77777777" w:rsidTr="003D3DC8">
        <w:trPr>
          <w:trHeight w:val="700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2A906AF1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保護者氏名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01635C2C" w14:textId="77777777" w:rsidR="005C2BD2" w:rsidRPr="00143778" w:rsidRDefault="005C2BD2" w:rsidP="003D3DC8">
            <w:pPr>
              <w:widowControl/>
              <w:rPr>
                <w:rFonts w:asciiTheme="minorEastAsia" w:hAnsiTheme="minorEastAsia"/>
              </w:rPr>
            </w:pPr>
          </w:p>
        </w:tc>
      </w:tr>
      <w:tr w:rsidR="00143778" w:rsidRPr="00143778" w14:paraId="7BD125EC" w14:textId="77777777" w:rsidTr="003D3DC8">
        <w:trPr>
          <w:trHeight w:val="1266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63E45F08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在籍学級</w:t>
            </w:r>
          </w:p>
          <w:p w14:paraId="4B1E96F0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6F9157A4" w14:textId="77777777" w:rsidR="005C2BD2" w:rsidRPr="00143778" w:rsidRDefault="005C2BD2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１．通常学級</w:t>
            </w:r>
          </w:p>
          <w:p w14:paraId="35DC2258" w14:textId="56F7CB0F" w:rsidR="005C2BD2" w:rsidRPr="00143778" w:rsidRDefault="005C2BD2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２．特別支援学級　（</w:t>
            </w:r>
            <w:r w:rsidR="005861C8">
              <w:rPr>
                <w:rFonts w:asciiTheme="minorEastAsia" w:hAnsiTheme="minorEastAsia" w:hint="eastAsia"/>
              </w:rPr>
              <w:t xml:space="preserve">　　　　</w:t>
            </w:r>
            <w:r w:rsidRPr="00143778">
              <w:rPr>
                <w:rFonts w:asciiTheme="minorEastAsia" w:hAnsiTheme="minorEastAsia" w:hint="eastAsia"/>
              </w:rPr>
              <w:t>）</w:t>
            </w:r>
            <w:r w:rsidR="005861C8">
              <w:rPr>
                <w:rFonts w:asciiTheme="minorEastAsia" w:hAnsiTheme="minorEastAsia" w:hint="eastAsia"/>
              </w:rPr>
              <w:t>学級</w:t>
            </w:r>
          </w:p>
          <w:p w14:paraId="591E55DF" w14:textId="77777777" w:rsidR="005C2BD2" w:rsidRPr="00143778" w:rsidRDefault="005C2BD2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３．特別支援学校</w:t>
            </w:r>
          </w:p>
        </w:tc>
      </w:tr>
      <w:tr w:rsidR="00143778" w:rsidRPr="00143778" w14:paraId="69762CEF" w14:textId="77777777" w:rsidTr="003D3DC8">
        <w:trPr>
          <w:trHeight w:val="907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21A8CDBD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卒業年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63E9A100" w14:textId="77777777" w:rsidR="005C2BD2" w:rsidRPr="00143778" w:rsidRDefault="005C2BD2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 xml:space="preserve">１．（　　　）年　卒業　</w:t>
            </w:r>
          </w:p>
          <w:p w14:paraId="14D278EF" w14:textId="58AB47C0" w:rsidR="005C2BD2" w:rsidRPr="00143778" w:rsidRDefault="00C35C6D" w:rsidP="003D3DC8">
            <w:pPr>
              <w:widowControl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２．令和７</w:t>
            </w:r>
            <w:r w:rsidR="005C2BD2" w:rsidRPr="00143778">
              <w:rPr>
                <w:rFonts w:asciiTheme="minorEastAsia" w:hAnsiTheme="minorEastAsia" w:hint="eastAsia"/>
              </w:rPr>
              <w:t>年３月卒業見込</w:t>
            </w:r>
          </w:p>
        </w:tc>
      </w:tr>
      <w:tr w:rsidR="00143778" w:rsidRPr="00143778" w14:paraId="3EAC0E00" w14:textId="77777777" w:rsidTr="003D3DC8">
        <w:trPr>
          <w:trHeight w:val="907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75A6AAEE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聴力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15F87210" w14:textId="77777777" w:rsidR="00F63B7E" w:rsidRDefault="005C2BD2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 xml:space="preserve">裸耳聴力　　　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Pr="00143778">
              <w:rPr>
                <w:rFonts w:asciiTheme="minorEastAsia" w:hAnsiTheme="minorEastAsia" w:hint="eastAsia"/>
              </w:rPr>
              <w:t>右（　　　㏈）</w:t>
            </w:r>
            <w:r w:rsidR="00F63B7E">
              <w:rPr>
                <w:rFonts w:asciiTheme="minorEastAsia" w:hAnsiTheme="minorEastAsia" w:hint="eastAsia"/>
              </w:rPr>
              <w:t xml:space="preserve">    </w:t>
            </w:r>
            <w:r w:rsidRPr="00143778">
              <w:rPr>
                <w:rFonts w:asciiTheme="minorEastAsia" w:hAnsiTheme="minorEastAsia" w:hint="eastAsia"/>
              </w:rPr>
              <w:t xml:space="preserve">左（　　　㏈）　</w:t>
            </w:r>
          </w:p>
          <w:p w14:paraId="773C7E31" w14:textId="77777777" w:rsidR="005C2BD2" w:rsidRPr="00143778" w:rsidRDefault="00F63B7E" w:rsidP="003D3DC8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==================================================================</w:t>
            </w:r>
            <w:r w:rsidR="005C2BD2" w:rsidRPr="00143778">
              <w:rPr>
                <w:rFonts w:asciiTheme="minorEastAsia" w:hAnsiTheme="minorEastAsia" w:hint="eastAsia"/>
              </w:rPr>
              <w:t xml:space="preserve">　　</w:t>
            </w:r>
          </w:p>
          <w:p w14:paraId="66C20859" w14:textId="77777777" w:rsidR="00F63B7E" w:rsidRDefault="005C2BD2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 xml:space="preserve">装用時聴力　　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Pr="00143778">
              <w:rPr>
                <w:rFonts w:asciiTheme="minorEastAsia" w:hAnsiTheme="minorEastAsia" w:hint="eastAsia"/>
              </w:rPr>
              <w:t>右（</w:t>
            </w:r>
            <w:r w:rsidR="00F63B7E">
              <w:rPr>
                <w:rFonts w:asciiTheme="minorEastAsia" w:hAnsiTheme="minorEastAsia" w:hint="eastAsia"/>
              </w:rPr>
              <w:t xml:space="preserve"> </w:t>
            </w:r>
            <w:r w:rsidR="00F63B7E">
              <w:rPr>
                <w:rFonts w:asciiTheme="minorEastAsia" w:hAnsiTheme="minorEastAsia"/>
              </w:rPr>
              <w:fldChar w:fldCharType="begin"/>
            </w:r>
            <w:r w:rsidR="00F63B7E">
              <w:rPr>
                <w:rFonts w:asciiTheme="minorEastAsia" w:hAnsiTheme="minorEastAsia"/>
              </w:rPr>
              <w:instrText xml:space="preserve"> </w:instrText>
            </w:r>
            <w:r w:rsidR="00F63B7E">
              <w:rPr>
                <w:rFonts w:asciiTheme="minorEastAsia" w:hAnsiTheme="minorEastAsia" w:hint="eastAsia"/>
              </w:rPr>
              <w:instrText>eq \o\ac(○,</w:instrText>
            </w:r>
            <w:r w:rsidR="00F63B7E" w:rsidRPr="00F63B7E">
              <w:rPr>
                <w:rFonts w:ascii="ＭＳ 明朝" w:hAnsiTheme="minorEastAsia" w:hint="eastAsia"/>
                <w:position w:val="2"/>
                <w:sz w:val="14"/>
              </w:rPr>
              <w:instrText>A</w:instrText>
            </w:r>
            <w:r w:rsidR="00F63B7E">
              <w:rPr>
                <w:rFonts w:asciiTheme="minorEastAsia" w:hAnsiTheme="minorEastAsia" w:hint="eastAsia"/>
              </w:rPr>
              <w:instrText>)</w:instrText>
            </w:r>
            <w:r w:rsidR="00F63B7E">
              <w:rPr>
                <w:rFonts w:asciiTheme="minorEastAsia" w:hAnsiTheme="minorEastAsia"/>
              </w:rPr>
              <w:fldChar w:fldCharType="end"/>
            </w:r>
            <w:r w:rsidR="00F63B7E">
              <w:rPr>
                <w:rFonts w:asciiTheme="minorEastAsia" w:hAnsiTheme="minorEastAsia" w:hint="eastAsia"/>
              </w:rPr>
              <w:t xml:space="preserve"> 人工内耳</w:t>
            </w:r>
            <w:r w:rsidR="00F63B7E">
              <w:rPr>
                <w:rFonts w:asciiTheme="minorEastAsia" w:hAnsiTheme="minorEastAsia"/>
              </w:rPr>
              <w:t xml:space="preserve"> 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="00F63B7E">
              <w:rPr>
                <w:rFonts w:asciiTheme="minorEastAsia" w:hAnsiTheme="minorEastAsia"/>
              </w:rPr>
              <w:t>or</w:t>
            </w:r>
            <w:r w:rsidR="00154BD6">
              <w:rPr>
                <w:rFonts w:asciiTheme="minorEastAsia" w:hAnsiTheme="minorEastAsia" w:hint="eastAsia"/>
              </w:rPr>
              <w:t xml:space="preserve">　</w:t>
            </w:r>
            <w:r w:rsidR="00F63B7E">
              <w:rPr>
                <w:rFonts w:asciiTheme="minorEastAsia" w:hAnsiTheme="minorEastAsia"/>
              </w:rPr>
              <w:t xml:space="preserve"> </w:t>
            </w:r>
            <w:r w:rsidR="00F63B7E">
              <w:rPr>
                <w:rFonts w:asciiTheme="minorEastAsia" w:hAnsiTheme="minorEastAsia"/>
              </w:rPr>
              <w:fldChar w:fldCharType="begin"/>
            </w:r>
            <w:r w:rsidR="00F63B7E">
              <w:rPr>
                <w:rFonts w:asciiTheme="minorEastAsia" w:hAnsiTheme="minorEastAsia"/>
              </w:rPr>
              <w:instrText xml:space="preserve"> </w:instrText>
            </w:r>
            <w:r w:rsidR="00F63B7E">
              <w:rPr>
                <w:rFonts w:asciiTheme="minorEastAsia" w:hAnsiTheme="minorEastAsia" w:hint="eastAsia"/>
              </w:rPr>
              <w:instrText>eq \o\ac(○,</w:instrText>
            </w:r>
            <w:r w:rsidR="00F63B7E" w:rsidRPr="00F63B7E">
              <w:rPr>
                <w:rFonts w:ascii="ＭＳ 明朝" w:hAnsiTheme="minorEastAsia" w:hint="eastAsia"/>
                <w:position w:val="2"/>
                <w:sz w:val="14"/>
              </w:rPr>
              <w:instrText>B</w:instrText>
            </w:r>
            <w:r w:rsidR="00F63B7E">
              <w:rPr>
                <w:rFonts w:asciiTheme="minorEastAsia" w:hAnsiTheme="minorEastAsia" w:hint="eastAsia"/>
              </w:rPr>
              <w:instrText>)</w:instrText>
            </w:r>
            <w:r w:rsidR="00F63B7E">
              <w:rPr>
                <w:rFonts w:asciiTheme="minorEastAsia" w:hAnsiTheme="minorEastAsia"/>
              </w:rPr>
              <w:fldChar w:fldCharType="end"/>
            </w:r>
            <w:r w:rsidR="00F63B7E">
              <w:rPr>
                <w:rFonts w:asciiTheme="minorEastAsia" w:hAnsiTheme="minorEastAsia" w:hint="eastAsia"/>
              </w:rPr>
              <w:t>補聴器</w:t>
            </w:r>
            <w:r w:rsidRPr="00143778">
              <w:rPr>
                <w:rFonts w:asciiTheme="minorEastAsia" w:hAnsiTheme="minorEastAsia" w:hint="eastAsia"/>
              </w:rPr>
              <w:t xml:space="preserve">　　</w:t>
            </w:r>
            <w:r w:rsidR="00154BD6">
              <w:rPr>
                <w:rFonts w:asciiTheme="minorEastAsia" w:hAnsiTheme="minorEastAsia" w:hint="eastAsia"/>
              </w:rPr>
              <w:t xml:space="preserve">　　</w:t>
            </w:r>
            <w:r w:rsidRPr="00143778">
              <w:rPr>
                <w:rFonts w:asciiTheme="minorEastAsia" w:hAnsiTheme="minorEastAsia" w:hint="eastAsia"/>
              </w:rPr>
              <w:t xml:space="preserve">　㏈）</w:t>
            </w:r>
          </w:p>
          <w:p w14:paraId="3CC72390" w14:textId="77777777" w:rsidR="005C2BD2" w:rsidRPr="00143778" w:rsidRDefault="00154BD6" w:rsidP="00154BD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A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B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>いずれかに</w:t>
            </w: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)</w:t>
            </w:r>
            <w:r w:rsidR="005C2BD2" w:rsidRPr="00143778">
              <w:rPr>
                <w:rFonts w:asciiTheme="minorEastAsia" w:hAnsiTheme="minorEastAsia" w:hint="eastAsia"/>
              </w:rPr>
              <w:t>左</w:t>
            </w:r>
            <w:r w:rsidRPr="00143778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A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 xml:space="preserve"> 人工内耳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or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</w:instrText>
            </w:r>
            <w:r>
              <w:rPr>
                <w:rFonts w:asciiTheme="minorEastAsia" w:hAnsiTheme="minorEastAsia" w:hint="eastAsia"/>
              </w:rPr>
              <w:instrText>eq \o\ac(○,</w:instrText>
            </w:r>
            <w:r w:rsidRPr="00F63B7E">
              <w:rPr>
                <w:rFonts w:ascii="ＭＳ 明朝" w:hAnsiTheme="minorEastAsia" w:hint="eastAsia"/>
                <w:position w:val="2"/>
                <w:sz w:val="14"/>
              </w:rPr>
              <w:instrText>B</w:instrText>
            </w:r>
            <w:r>
              <w:rPr>
                <w:rFonts w:asciiTheme="minorEastAsia" w:hAnsiTheme="minorEastAsia" w:hint="eastAsia"/>
              </w:rPr>
              <w:instrText>)</w:instrText>
            </w:r>
            <w:r>
              <w:rPr>
                <w:rFonts w:asciiTheme="minorEastAsia" w:hAnsiTheme="minorEastAsia"/>
              </w:rPr>
              <w:fldChar w:fldCharType="end"/>
            </w:r>
            <w:r>
              <w:rPr>
                <w:rFonts w:asciiTheme="minorEastAsia" w:hAnsiTheme="minorEastAsia" w:hint="eastAsia"/>
              </w:rPr>
              <w:t>補聴器</w:t>
            </w:r>
            <w:r w:rsidRPr="00143778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143778">
              <w:rPr>
                <w:rFonts w:asciiTheme="minorEastAsia" w:hAnsiTheme="minorEastAsia" w:hint="eastAsia"/>
              </w:rPr>
              <w:t xml:space="preserve">　㏈）</w:t>
            </w:r>
          </w:p>
        </w:tc>
      </w:tr>
      <w:tr w:rsidR="00143778" w:rsidRPr="00143778" w14:paraId="04989EB6" w14:textId="77777777" w:rsidTr="003D3DC8">
        <w:trPr>
          <w:trHeight w:val="907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69A1E2CD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43778">
              <w:rPr>
                <w:rFonts w:asciiTheme="minorEastAsia" w:hAnsiTheme="minorEastAsia" w:hint="eastAsia"/>
                <w:sz w:val="20"/>
                <w:szCs w:val="20"/>
              </w:rPr>
              <w:t>コミュニケーションモード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  <w:vAlign w:val="center"/>
          </w:tcPr>
          <w:p w14:paraId="0286B349" w14:textId="77777777" w:rsidR="005C2BD2" w:rsidRPr="00143778" w:rsidRDefault="00F63B7E" w:rsidP="003D3DC8">
            <w:pPr>
              <w:ind w:firstLineChars="100" w:firstLine="210"/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口話・手話・筆談</w:t>
            </w:r>
            <w:r w:rsidRPr="00143778">
              <w:rPr>
                <w:rFonts w:asciiTheme="minorEastAsia" w:hAnsiTheme="minorEastAsia" w:hint="eastAsia"/>
                <w:sz w:val="16"/>
                <w:szCs w:val="16"/>
              </w:rPr>
              <w:t>(ノートテイク)</w:t>
            </w:r>
            <w:r w:rsidRPr="00143778">
              <w:rPr>
                <w:rFonts w:asciiTheme="minorEastAsia" w:hAnsiTheme="minorEastAsia" w:hint="eastAsia"/>
              </w:rPr>
              <w:t>・その他（　　　　　　　　　　　　　）</w:t>
            </w:r>
          </w:p>
        </w:tc>
      </w:tr>
      <w:tr w:rsidR="00143778" w:rsidRPr="00143778" w14:paraId="7D7B85C2" w14:textId="77777777" w:rsidTr="005C2BD2">
        <w:trPr>
          <w:trHeight w:val="1195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6E0D5F85" w14:textId="77777777" w:rsidR="005C2BD2" w:rsidRPr="00143778" w:rsidRDefault="005C2BD2" w:rsidP="00F63B7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体験希望理由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</w:tcPr>
          <w:p w14:paraId="12165304" w14:textId="77777777" w:rsidR="005C2BD2" w:rsidRPr="00143778" w:rsidRDefault="005C2BD2" w:rsidP="003D3DC8">
            <w:pPr>
              <w:rPr>
                <w:rFonts w:asciiTheme="minorEastAsia" w:hAnsiTheme="minorEastAsia"/>
              </w:rPr>
            </w:pPr>
          </w:p>
        </w:tc>
      </w:tr>
      <w:tr w:rsidR="00143778" w:rsidRPr="00143778" w14:paraId="0244FF83" w14:textId="77777777" w:rsidTr="00F5715A">
        <w:trPr>
          <w:trHeight w:val="1136"/>
        </w:trPr>
        <w:tc>
          <w:tcPr>
            <w:tcW w:w="2073" w:type="dxa"/>
            <w:tcBorders>
              <w:left w:val="single" w:sz="12" w:space="0" w:color="auto"/>
            </w:tcBorders>
            <w:vAlign w:val="center"/>
          </w:tcPr>
          <w:p w14:paraId="06C7645B" w14:textId="77777777" w:rsidR="005C2BD2" w:rsidRPr="00143778" w:rsidRDefault="005C2BD2" w:rsidP="003D3DC8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質問</w:t>
            </w:r>
          </w:p>
        </w:tc>
        <w:tc>
          <w:tcPr>
            <w:tcW w:w="7482" w:type="dxa"/>
            <w:gridSpan w:val="2"/>
            <w:tcBorders>
              <w:right w:val="single" w:sz="12" w:space="0" w:color="auto"/>
            </w:tcBorders>
          </w:tcPr>
          <w:p w14:paraId="2A61BAB8" w14:textId="77777777" w:rsidR="005C2BD2" w:rsidRPr="00143778" w:rsidRDefault="005C2BD2" w:rsidP="003D3DC8">
            <w:pPr>
              <w:rPr>
                <w:rFonts w:asciiTheme="minorEastAsia" w:hAnsiTheme="minorEastAsia"/>
              </w:rPr>
            </w:pPr>
            <w:r w:rsidRPr="00143778">
              <w:rPr>
                <w:rFonts w:asciiTheme="minorEastAsia" w:hAnsiTheme="minorEastAsia" w:hint="eastAsia"/>
              </w:rPr>
              <w:t>教育課程、行事、進路、その他</w:t>
            </w:r>
          </w:p>
        </w:tc>
      </w:tr>
      <w:tr w:rsidR="00143778" w:rsidRPr="00143778" w14:paraId="1EDC5DED" w14:textId="77777777" w:rsidTr="003D3DC8">
        <w:trPr>
          <w:trHeight w:val="415"/>
        </w:trPr>
        <w:tc>
          <w:tcPr>
            <w:tcW w:w="20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0AEFD3" w14:textId="77777777" w:rsidR="005C2BD2" w:rsidRPr="00143778" w:rsidRDefault="005C2BD2" w:rsidP="003D3D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3778">
              <w:rPr>
                <w:rFonts w:asciiTheme="minorEastAsia" w:hAnsiTheme="minorEastAsia" w:hint="eastAsia"/>
                <w:sz w:val="24"/>
                <w:szCs w:val="24"/>
              </w:rPr>
              <w:t>進路希望</w:t>
            </w:r>
          </w:p>
        </w:tc>
        <w:tc>
          <w:tcPr>
            <w:tcW w:w="748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9F4414" w14:textId="639BDF4D" w:rsidR="00F63B7E" w:rsidRDefault="00F63B7E" w:rsidP="00F63B7E">
            <w:pPr>
              <w:rPr>
                <w:rFonts w:asciiTheme="minorEastAsia" w:hAnsiTheme="minorEastAsia"/>
                <w:sz w:val="32"/>
              </w:rPr>
            </w:pPr>
            <w:r>
              <w:rPr>
                <w:rFonts w:asciiTheme="minorEastAsia" w:hAnsiTheme="minorEastAsia" w:hint="eastAsia"/>
                <w:sz w:val="32"/>
              </w:rPr>
              <w:t>（</w:t>
            </w:r>
            <w:r w:rsidRPr="00143778">
              <w:rPr>
                <w:rFonts w:asciiTheme="minorEastAsia" w:hAnsiTheme="minorEastAsia" w:hint="eastAsia"/>
              </w:rPr>
              <w:t>第１希望</w:t>
            </w:r>
            <w:r>
              <w:rPr>
                <w:rFonts w:asciiTheme="minorEastAsia" w:hAnsiTheme="minorEastAsia" w:hint="eastAsia"/>
                <w:sz w:val="32"/>
              </w:rPr>
              <w:t xml:space="preserve">　　　　　　　）（</w:t>
            </w:r>
            <w:r w:rsidRPr="00143778">
              <w:rPr>
                <w:rFonts w:asciiTheme="minorEastAsia" w:hAnsiTheme="minorEastAsia" w:hint="eastAsia"/>
              </w:rPr>
              <w:t>第２希望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  <w:sz w:val="32"/>
              </w:rPr>
              <w:t xml:space="preserve">　　　　</w:t>
            </w:r>
            <w:r w:rsidR="005C2BD2" w:rsidRPr="00143778">
              <w:rPr>
                <w:rFonts w:asciiTheme="minorEastAsia" w:hAnsiTheme="minorEastAsia" w:hint="eastAsia"/>
                <w:sz w:val="32"/>
              </w:rPr>
              <w:t>）</w:t>
            </w:r>
          </w:p>
          <w:p w14:paraId="0B037641" w14:textId="77777777" w:rsidR="005C2BD2" w:rsidRPr="00143778" w:rsidRDefault="00F63B7E" w:rsidP="00F63B7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32"/>
              </w:rPr>
              <w:t>（</w:t>
            </w:r>
            <w:r w:rsidRPr="00143778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>３</w:t>
            </w:r>
            <w:r w:rsidRPr="00143778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  <w:sz w:val="32"/>
              </w:rPr>
              <w:t xml:space="preserve">　　　　　　　</w:t>
            </w:r>
            <w:r w:rsidRPr="00143778">
              <w:rPr>
                <w:rFonts w:asciiTheme="minorEastAsia" w:hAnsiTheme="minorEastAsia" w:hint="eastAsia"/>
                <w:sz w:val="32"/>
              </w:rPr>
              <w:t>）</w:t>
            </w:r>
          </w:p>
        </w:tc>
      </w:tr>
    </w:tbl>
    <w:p w14:paraId="070C1D6D" w14:textId="77777777" w:rsidR="005C2BD2" w:rsidRPr="00143778" w:rsidRDefault="005C2BD2" w:rsidP="005C2BD2">
      <w:pPr>
        <w:rPr>
          <w:rFonts w:asciiTheme="minorEastAsia" w:hAnsiTheme="minorEastAsia"/>
        </w:rPr>
      </w:pPr>
      <w:r w:rsidRPr="00143778">
        <w:rPr>
          <w:rFonts w:asciiTheme="minorEastAsia" w:hAnsiTheme="minorEastAsia" w:hint="eastAsia"/>
        </w:rPr>
        <w:t xml:space="preserve">　　　</w:t>
      </w:r>
    </w:p>
    <w:p w14:paraId="76D18748" w14:textId="02487F56" w:rsidR="005C2BD2" w:rsidRDefault="005C2BD2" w:rsidP="00F63B7E">
      <w:pPr>
        <w:jc w:val="center"/>
        <w:rPr>
          <w:rFonts w:asciiTheme="minorEastAsia" w:hAnsiTheme="minorEastAsia"/>
        </w:rPr>
      </w:pPr>
      <w:r w:rsidRPr="00143778">
        <w:rPr>
          <w:rFonts w:asciiTheme="minorEastAsia" w:hAnsiTheme="minorEastAsia" w:hint="eastAsia"/>
        </w:rPr>
        <w:t>※ 個人情報は厳重に管理し、本校での</w:t>
      </w:r>
      <w:r w:rsidR="00C3372C" w:rsidRPr="00143778">
        <w:rPr>
          <w:rFonts w:asciiTheme="minorEastAsia" w:hAnsiTheme="minorEastAsia" w:hint="eastAsia"/>
        </w:rPr>
        <w:t>授業見学･志願前相談</w:t>
      </w:r>
      <w:r w:rsidRPr="00143778">
        <w:rPr>
          <w:rFonts w:asciiTheme="minorEastAsia" w:hAnsiTheme="minorEastAsia" w:hint="eastAsia"/>
        </w:rPr>
        <w:t>以外の目的には使用いたしません。</w:t>
      </w:r>
    </w:p>
    <w:p w14:paraId="5CCB554F" w14:textId="21CE0D82" w:rsidR="00F5715A" w:rsidRDefault="00F5715A" w:rsidP="00F5715A">
      <w:pPr>
        <w:jc w:val="right"/>
        <w:rPr>
          <w:rFonts w:ascii="Times New Roman" w:hAnsi="Times New Roman"/>
          <w:szCs w:val="21"/>
        </w:rPr>
      </w:pPr>
      <w:r w:rsidRPr="00143778">
        <w:rPr>
          <w:rFonts w:ascii="ＭＳ 明朝" w:hAnsi="Times New Roman" w:cs="Times New Roman" w:hint="eastAsia"/>
          <w:spacing w:val="8"/>
          <w:szCs w:val="21"/>
        </w:rPr>
        <w:t>沖縄県立沖縄ろう学校　入試担当：</w:t>
      </w:r>
      <w:r>
        <w:rPr>
          <w:rFonts w:ascii="ＭＳ 明朝" w:hAnsi="Times New Roman" w:cs="Times New Roman" w:hint="eastAsia"/>
          <w:spacing w:val="8"/>
          <w:szCs w:val="21"/>
        </w:rPr>
        <w:t>宮里　修・</w:t>
      </w:r>
      <w:r w:rsidR="00C35C6D">
        <w:rPr>
          <w:rFonts w:ascii="ＭＳ 明朝" w:hAnsi="Times New Roman" w:cs="Times New Roman" w:hint="eastAsia"/>
          <w:spacing w:val="8"/>
          <w:szCs w:val="21"/>
        </w:rPr>
        <w:t>呉屋　良</w:t>
      </w:r>
      <w:r>
        <w:rPr>
          <w:rFonts w:ascii="Times New Roman" w:hAnsi="Times New Roman"/>
          <w:szCs w:val="21"/>
        </w:rPr>
        <w:t xml:space="preserve"> </w:t>
      </w:r>
    </w:p>
    <w:p w14:paraId="44563BA6" w14:textId="680BD5EB" w:rsidR="005861C8" w:rsidRDefault="00F5715A" w:rsidP="00F5715A">
      <w:pPr>
        <w:jc w:val="right"/>
        <w:rPr>
          <w:rFonts w:asciiTheme="minorEastAsia" w:hAnsiTheme="minorEastAsia"/>
        </w:rPr>
      </w:pPr>
      <w:r w:rsidRPr="00F5715A">
        <w:rPr>
          <w:rFonts w:asciiTheme="minorEastAsia" w:hAnsiTheme="minorEastAsia" w:hint="eastAsia"/>
          <w:color w:val="333333"/>
          <w:szCs w:val="21"/>
          <w:shd w:val="clear" w:color="auto" w:fill="FFFFFF"/>
        </w:rPr>
        <w:t>TEL:098-932-5475</w:t>
      </w:r>
    </w:p>
    <w:sectPr w:rsidR="005861C8" w:rsidSect="00735D0B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A16E2" w14:textId="77777777" w:rsidR="002806ED" w:rsidRDefault="002806ED" w:rsidP="005C336B">
      <w:r>
        <w:separator/>
      </w:r>
    </w:p>
  </w:endnote>
  <w:endnote w:type="continuationSeparator" w:id="0">
    <w:p w14:paraId="74BB8BF4" w14:textId="77777777" w:rsidR="002806ED" w:rsidRDefault="002806ED" w:rsidP="005C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D9990" w14:textId="77777777" w:rsidR="002806ED" w:rsidRDefault="002806ED" w:rsidP="005C336B">
      <w:r>
        <w:separator/>
      </w:r>
    </w:p>
  </w:footnote>
  <w:footnote w:type="continuationSeparator" w:id="0">
    <w:p w14:paraId="69B7F5C6" w14:textId="77777777" w:rsidR="002806ED" w:rsidRDefault="002806ED" w:rsidP="005C3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41EA"/>
    <w:multiLevelType w:val="hybridMultilevel"/>
    <w:tmpl w:val="79425526"/>
    <w:lvl w:ilvl="0" w:tplc="60A407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52ED6"/>
    <w:multiLevelType w:val="hybridMultilevel"/>
    <w:tmpl w:val="15C2363C"/>
    <w:lvl w:ilvl="0" w:tplc="9578B25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@..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047FBD"/>
    <w:multiLevelType w:val="hybridMultilevel"/>
    <w:tmpl w:val="0336850E"/>
    <w:lvl w:ilvl="0" w:tplc="2962060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1D"/>
    <w:rsid w:val="0000331C"/>
    <w:rsid w:val="00005C06"/>
    <w:rsid w:val="000067B1"/>
    <w:rsid w:val="000321E5"/>
    <w:rsid w:val="0003395E"/>
    <w:rsid w:val="00045E06"/>
    <w:rsid w:val="0009191B"/>
    <w:rsid w:val="000E7A6B"/>
    <w:rsid w:val="000F2979"/>
    <w:rsid w:val="000F392A"/>
    <w:rsid w:val="00110259"/>
    <w:rsid w:val="0011193A"/>
    <w:rsid w:val="00121731"/>
    <w:rsid w:val="00143778"/>
    <w:rsid w:val="001520D9"/>
    <w:rsid w:val="0015324A"/>
    <w:rsid w:val="001535C3"/>
    <w:rsid w:val="00154BD6"/>
    <w:rsid w:val="00157A69"/>
    <w:rsid w:val="00163EB9"/>
    <w:rsid w:val="00171D21"/>
    <w:rsid w:val="00181EE0"/>
    <w:rsid w:val="00193A93"/>
    <w:rsid w:val="00194B74"/>
    <w:rsid w:val="001A621C"/>
    <w:rsid w:val="001D1052"/>
    <w:rsid w:val="001F31F7"/>
    <w:rsid w:val="001F4771"/>
    <w:rsid w:val="002104A6"/>
    <w:rsid w:val="00216BB5"/>
    <w:rsid w:val="002171EC"/>
    <w:rsid w:val="002330C0"/>
    <w:rsid w:val="00234F2F"/>
    <w:rsid w:val="00265271"/>
    <w:rsid w:val="0027276E"/>
    <w:rsid w:val="00273CBE"/>
    <w:rsid w:val="002775C7"/>
    <w:rsid w:val="002806ED"/>
    <w:rsid w:val="002B3F9A"/>
    <w:rsid w:val="002C6005"/>
    <w:rsid w:val="002E1B5A"/>
    <w:rsid w:val="00336603"/>
    <w:rsid w:val="003725B7"/>
    <w:rsid w:val="00382A1B"/>
    <w:rsid w:val="0038420A"/>
    <w:rsid w:val="00390F01"/>
    <w:rsid w:val="003934A1"/>
    <w:rsid w:val="00393F1B"/>
    <w:rsid w:val="003A05FC"/>
    <w:rsid w:val="003B1F42"/>
    <w:rsid w:val="003B6162"/>
    <w:rsid w:val="003C6D95"/>
    <w:rsid w:val="003D3DC8"/>
    <w:rsid w:val="003E6532"/>
    <w:rsid w:val="003F48A5"/>
    <w:rsid w:val="00402600"/>
    <w:rsid w:val="004522E1"/>
    <w:rsid w:val="00484B61"/>
    <w:rsid w:val="00497107"/>
    <w:rsid w:val="004B0D01"/>
    <w:rsid w:val="004C198F"/>
    <w:rsid w:val="004C37CB"/>
    <w:rsid w:val="004E7E38"/>
    <w:rsid w:val="00533BFD"/>
    <w:rsid w:val="005349A8"/>
    <w:rsid w:val="0053574B"/>
    <w:rsid w:val="00537CE2"/>
    <w:rsid w:val="00540AE1"/>
    <w:rsid w:val="00554A79"/>
    <w:rsid w:val="005635C7"/>
    <w:rsid w:val="005861C8"/>
    <w:rsid w:val="00594C1C"/>
    <w:rsid w:val="005A7E63"/>
    <w:rsid w:val="005B2856"/>
    <w:rsid w:val="005B4BB0"/>
    <w:rsid w:val="005C2BD2"/>
    <w:rsid w:val="005C336B"/>
    <w:rsid w:val="005C64B4"/>
    <w:rsid w:val="005D377F"/>
    <w:rsid w:val="005E1EF8"/>
    <w:rsid w:val="005E5BA2"/>
    <w:rsid w:val="0061533B"/>
    <w:rsid w:val="00650042"/>
    <w:rsid w:val="00681F7C"/>
    <w:rsid w:val="00682F67"/>
    <w:rsid w:val="006916BE"/>
    <w:rsid w:val="006942D6"/>
    <w:rsid w:val="006950C3"/>
    <w:rsid w:val="006B255A"/>
    <w:rsid w:val="006B4254"/>
    <w:rsid w:val="006B6D60"/>
    <w:rsid w:val="006D1D52"/>
    <w:rsid w:val="006D568D"/>
    <w:rsid w:val="006E2C05"/>
    <w:rsid w:val="006F19E3"/>
    <w:rsid w:val="007330D4"/>
    <w:rsid w:val="00735D0B"/>
    <w:rsid w:val="00761A6C"/>
    <w:rsid w:val="0078070D"/>
    <w:rsid w:val="007A1395"/>
    <w:rsid w:val="007B6B64"/>
    <w:rsid w:val="007C13B0"/>
    <w:rsid w:val="007F128C"/>
    <w:rsid w:val="00812384"/>
    <w:rsid w:val="0081391D"/>
    <w:rsid w:val="00832782"/>
    <w:rsid w:val="008367CC"/>
    <w:rsid w:val="008468E4"/>
    <w:rsid w:val="008569B7"/>
    <w:rsid w:val="008662E8"/>
    <w:rsid w:val="00881556"/>
    <w:rsid w:val="00885915"/>
    <w:rsid w:val="008A64C9"/>
    <w:rsid w:val="008C172D"/>
    <w:rsid w:val="008F0583"/>
    <w:rsid w:val="008F5B92"/>
    <w:rsid w:val="008F742E"/>
    <w:rsid w:val="009272D1"/>
    <w:rsid w:val="00930C38"/>
    <w:rsid w:val="009521BC"/>
    <w:rsid w:val="00955CF6"/>
    <w:rsid w:val="00976C18"/>
    <w:rsid w:val="00980A41"/>
    <w:rsid w:val="0099031B"/>
    <w:rsid w:val="00992D89"/>
    <w:rsid w:val="00993E1E"/>
    <w:rsid w:val="009C0921"/>
    <w:rsid w:val="009E121E"/>
    <w:rsid w:val="009F43EE"/>
    <w:rsid w:val="00A006F9"/>
    <w:rsid w:val="00A234DD"/>
    <w:rsid w:val="00A270F7"/>
    <w:rsid w:val="00A2781A"/>
    <w:rsid w:val="00A30BDA"/>
    <w:rsid w:val="00A82580"/>
    <w:rsid w:val="00A917D7"/>
    <w:rsid w:val="00A96D72"/>
    <w:rsid w:val="00AB13DF"/>
    <w:rsid w:val="00AC32C7"/>
    <w:rsid w:val="00AC37D5"/>
    <w:rsid w:val="00AE2D2F"/>
    <w:rsid w:val="00AF1607"/>
    <w:rsid w:val="00B41134"/>
    <w:rsid w:val="00B67A14"/>
    <w:rsid w:val="00B76F33"/>
    <w:rsid w:val="00B90630"/>
    <w:rsid w:val="00BA4ABB"/>
    <w:rsid w:val="00BB609C"/>
    <w:rsid w:val="00BC0BFE"/>
    <w:rsid w:val="00BC3B19"/>
    <w:rsid w:val="00BE16D2"/>
    <w:rsid w:val="00BF291C"/>
    <w:rsid w:val="00C05BF5"/>
    <w:rsid w:val="00C22F13"/>
    <w:rsid w:val="00C3372C"/>
    <w:rsid w:val="00C35C6D"/>
    <w:rsid w:val="00C61D17"/>
    <w:rsid w:val="00C66D3B"/>
    <w:rsid w:val="00C7423E"/>
    <w:rsid w:val="00C76C3D"/>
    <w:rsid w:val="00CE577D"/>
    <w:rsid w:val="00CF2CB9"/>
    <w:rsid w:val="00CF4B6E"/>
    <w:rsid w:val="00D01CF0"/>
    <w:rsid w:val="00D30B47"/>
    <w:rsid w:val="00D4347B"/>
    <w:rsid w:val="00D7196B"/>
    <w:rsid w:val="00D83C1B"/>
    <w:rsid w:val="00D83F92"/>
    <w:rsid w:val="00D87C30"/>
    <w:rsid w:val="00DC0519"/>
    <w:rsid w:val="00DD0853"/>
    <w:rsid w:val="00DF0C5B"/>
    <w:rsid w:val="00DF456F"/>
    <w:rsid w:val="00DF7D48"/>
    <w:rsid w:val="00E17877"/>
    <w:rsid w:val="00E24723"/>
    <w:rsid w:val="00E62BCF"/>
    <w:rsid w:val="00EE2410"/>
    <w:rsid w:val="00EF676D"/>
    <w:rsid w:val="00F16E1B"/>
    <w:rsid w:val="00F239D2"/>
    <w:rsid w:val="00F25DA7"/>
    <w:rsid w:val="00F31817"/>
    <w:rsid w:val="00F5715A"/>
    <w:rsid w:val="00F63B7E"/>
    <w:rsid w:val="00F7671E"/>
    <w:rsid w:val="00F97A30"/>
    <w:rsid w:val="00FC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96976"/>
  <w15:docId w15:val="{2F4966E5-93BE-4231-8206-D0CD1626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391D"/>
    <w:pPr>
      <w:widowControl w:val="0"/>
      <w:autoSpaceDE w:val="0"/>
      <w:autoSpaceDN w:val="0"/>
      <w:adjustRightInd w:val="0"/>
    </w:pPr>
    <w:rPr>
      <w:rFonts w:ascii="ＭＳ@...." w:eastAsia="ＭＳ@...." w:cs="ＭＳ@....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6B6D6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2F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336B"/>
  </w:style>
  <w:style w:type="paragraph" w:styleId="a8">
    <w:name w:val="footer"/>
    <w:basedOn w:val="a"/>
    <w:link w:val="a9"/>
    <w:uiPriority w:val="99"/>
    <w:unhideWhenUsed/>
    <w:rsid w:val="005C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336B"/>
  </w:style>
  <w:style w:type="paragraph" w:styleId="aa">
    <w:name w:val="List Paragraph"/>
    <w:basedOn w:val="a"/>
    <w:uiPriority w:val="34"/>
    <w:qFormat/>
    <w:rsid w:val="0015324A"/>
    <w:pPr>
      <w:ind w:leftChars="400" w:left="840"/>
    </w:pPr>
  </w:style>
  <w:style w:type="paragraph" w:customStyle="1" w:styleId="ab">
    <w:name w:val="標準(太郎文書スタイル)"/>
    <w:uiPriority w:val="99"/>
    <w:rsid w:val="003A05F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styleId="ac">
    <w:name w:val="annotation reference"/>
    <w:basedOn w:val="a0"/>
    <w:uiPriority w:val="99"/>
    <w:semiHidden/>
    <w:unhideWhenUsed/>
    <w:rsid w:val="003B1F4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B1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B1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B1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B1F42"/>
    <w:rPr>
      <w:b/>
      <w:bCs/>
    </w:rPr>
  </w:style>
  <w:style w:type="table" w:styleId="af1">
    <w:name w:val="Table Grid"/>
    <w:basedOn w:val="a1"/>
    <w:uiPriority w:val="39"/>
    <w:rsid w:val="00390F0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AE5B68FFBCED498FCE5370B47BF08D" ma:contentTypeVersion="6" ma:contentTypeDescription="新しいドキュメントを作成します。" ma:contentTypeScope="" ma:versionID="9f35c8a9811fa3457a606538236765dc">
  <xsd:schema xmlns:xsd="http://www.w3.org/2001/XMLSchema" xmlns:xs="http://www.w3.org/2001/XMLSchema" xmlns:p="http://schemas.microsoft.com/office/2006/metadata/properties" xmlns:ns2="df260c00-c23e-46e0-ba91-73b688303d4e" targetNamespace="http://schemas.microsoft.com/office/2006/metadata/properties" ma:root="true" ma:fieldsID="c250bbb0b1151e68529c1c289e6fddc1" ns2:_="">
    <xsd:import namespace="df260c00-c23e-46e0-ba91-73b688303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0c00-c23e-46e0-ba91-73b688303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A9CDD-EB9E-40F3-A05C-1125C58C0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60c00-c23e-46e0-ba91-73b688303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3C9D6-7BB4-4010-9860-7EAB3B926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511A3-1075-405C-9F0E-CE541345712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f260c00-c23e-46e0-ba91-73b688303d4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A84A27-11CC-451F-B0F5-B79D3A05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kenritsu</dc:creator>
  <cp:lastModifiedBy>宮里　修</cp:lastModifiedBy>
  <cp:revision>4</cp:revision>
  <cp:lastPrinted>2021-08-18T04:23:00Z</cp:lastPrinted>
  <dcterms:created xsi:type="dcterms:W3CDTF">2024-07-16T05:43:00Z</dcterms:created>
  <dcterms:modified xsi:type="dcterms:W3CDTF">2024-07-16T05:53:00Z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0x0101006BAE5B68FFBCED498FCE5370B47BF08D</vt:lpwstr>
  </property>
</Properties>
</file>