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0270" w14:textId="428E5A40" w:rsidR="005C2BD2" w:rsidRPr="00143778" w:rsidRDefault="00382A1B" w:rsidP="005C2BD2">
      <w:pPr>
        <w:snapToGrid w:val="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様式２</w:t>
      </w:r>
    </w:p>
    <w:p w14:paraId="39D98FA5" w14:textId="10CBAE1A" w:rsidR="005C2BD2" w:rsidRDefault="006E4F4F" w:rsidP="005C2BD2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令和7</w:t>
      </w:r>
      <w:r w:rsidR="005C2BD2" w:rsidRPr="005861C8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 w:rsidR="005C2BD2" w:rsidRPr="005861C8">
        <w:rPr>
          <w:rFonts w:asciiTheme="minorEastAsia" w:hAnsiTheme="minorEastAsia" w:hint="eastAsia"/>
          <w:sz w:val="24"/>
          <w:szCs w:val="24"/>
        </w:rPr>
        <w:t xml:space="preserve">)年度 沖縄県立沖縄ろう学校高等部　</w:t>
      </w:r>
      <w:r w:rsidR="005955CD" w:rsidRPr="005955CD">
        <w:rPr>
          <w:rFonts w:asciiTheme="minorEastAsia" w:hAnsiTheme="minorEastAsia" w:hint="eastAsia"/>
          <w:sz w:val="24"/>
          <w:szCs w:val="24"/>
        </w:rPr>
        <w:t>授業体験</w:t>
      </w:r>
      <w:r w:rsidR="005C2BD2" w:rsidRPr="005861C8">
        <w:rPr>
          <w:rFonts w:asciiTheme="minorEastAsia" w:hAnsiTheme="minorEastAsia" w:hint="eastAsia"/>
          <w:sz w:val="24"/>
          <w:szCs w:val="24"/>
        </w:rPr>
        <w:t>・志願前相談事前聞き取り票</w:t>
      </w:r>
    </w:p>
    <w:p w14:paraId="6A68922B" w14:textId="2624D8FC" w:rsidR="005C2BD2" w:rsidRPr="005861C8" w:rsidRDefault="005861C8" w:rsidP="005861C8">
      <w:pPr>
        <w:snapToGrid w:val="0"/>
        <w:jc w:val="right"/>
        <w:rPr>
          <w:rFonts w:ascii="AR P丸ゴシック体E" w:eastAsia="AR P丸ゴシック体E" w:hAnsi="AR P丸ゴシック体E"/>
          <w:sz w:val="26"/>
          <w:szCs w:val="26"/>
        </w:rPr>
      </w:pPr>
      <w:r>
        <w:rPr>
          <w:rFonts w:asciiTheme="minorEastAsia" w:hAnsiTheme="minorEastAsia" w:hint="eastAsia"/>
          <w:sz w:val="24"/>
          <w:szCs w:val="24"/>
        </w:rPr>
        <w:t>記入日　　　　年　　月　　日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4678"/>
        <w:gridCol w:w="2802"/>
      </w:tblGrid>
      <w:tr w:rsidR="00143778" w:rsidRPr="00143778" w14:paraId="7A64B010" w14:textId="77777777" w:rsidTr="003D3DC8">
        <w:trPr>
          <w:trHeight w:val="905"/>
        </w:trPr>
        <w:tc>
          <w:tcPr>
            <w:tcW w:w="20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BC64AC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（ふりがな）</w:t>
            </w:r>
          </w:p>
          <w:p w14:paraId="7E6EE748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43778">
              <w:rPr>
                <w:rFonts w:asciiTheme="minorEastAsia" w:hAnsiTheme="minorEastAsia" w:hint="eastAsia"/>
                <w:b/>
                <w:sz w:val="36"/>
                <w:szCs w:val="36"/>
              </w:rPr>
              <w:t>生徒氏名</w:t>
            </w:r>
          </w:p>
        </w:tc>
        <w:tc>
          <w:tcPr>
            <w:tcW w:w="74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FABBC53" w14:textId="77777777" w:rsidR="005C2BD2" w:rsidRPr="00143778" w:rsidRDefault="005C2BD2" w:rsidP="003D3DC8">
            <w:pPr>
              <w:widowControl/>
              <w:rPr>
                <w:rFonts w:asciiTheme="minorEastAsia" w:hAnsiTheme="minorEastAsia"/>
              </w:rPr>
            </w:pPr>
          </w:p>
        </w:tc>
      </w:tr>
      <w:tr w:rsidR="00143778" w:rsidRPr="00143778" w14:paraId="07C373B9" w14:textId="77777777" w:rsidTr="003D3DC8">
        <w:trPr>
          <w:trHeight w:val="700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03C35605" w14:textId="77777777" w:rsidR="005C2BD2" w:rsidRPr="00143778" w:rsidRDefault="005C2BD2" w:rsidP="003D3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4678" w:type="dxa"/>
          </w:tcPr>
          <w:p w14:paraId="77C7A932" w14:textId="77777777" w:rsidR="005C2BD2" w:rsidRPr="00143778" w:rsidRDefault="005C2BD2" w:rsidP="003D3DC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04" w:type="dxa"/>
            <w:tcBorders>
              <w:right w:val="single" w:sz="12" w:space="0" w:color="auto"/>
            </w:tcBorders>
            <w:vAlign w:val="center"/>
          </w:tcPr>
          <w:p w14:paraId="41B2E9E3" w14:textId="77777777" w:rsidR="005C2BD2" w:rsidRPr="00143778" w:rsidRDefault="005C2BD2" w:rsidP="003D3DC8">
            <w:pPr>
              <w:widowControl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/>
              </w:rPr>
              <w:t>TEL</w:t>
            </w:r>
          </w:p>
        </w:tc>
      </w:tr>
      <w:tr w:rsidR="00143778" w:rsidRPr="00143778" w14:paraId="49FDD991" w14:textId="77777777" w:rsidTr="003D3DC8">
        <w:trPr>
          <w:trHeight w:val="700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703B33E8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記入者</w:t>
            </w:r>
          </w:p>
        </w:tc>
        <w:tc>
          <w:tcPr>
            <w:tcW w:w="4678" w:type="dxa"/>
          </w:tcPr>
          <w:p w14:paraId="2A4331DC" w14:textId="77777777" w:rsidR="005C2BD2" w:rsidRPr="00143778" w:rsidRDefault="005C2BD2" w:rsidP="003D3DC8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</w:p>
          <w:p w14:paraId="6EDC9205" w14:textId="77777777" w:rsidR="005C2BD2" w:rsidRPr="00143778" w:rsidRDefault="005C2BD2" w:rsidP="003D3DC8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43778">
              <w:rPr>
                <w:rFonts w:asciiTheme="minorEastAsia" w:hAnsiTheme="minorEastAsia" w:hint="eastAsia"/>
                <w:sz w:val="16"/>
                <w:szCs w:val="16"/>
              </w:rPr>
              <w:t>本人との関係（　　　　　　　）</w:t>
            </w:r>
          </w:p>
        </w:tc>
        <w:tc>
          <w:tcPr>
            <w:tcW w:w="2804" w:type="dxa"/>
            <w:tcBorders>
              <w:right w:val="single" w:sz="12" w:space="0" w:color="auto"/>
            </w:tcBorders>
            <w:vAlign w:val="center"/>
          </w:tcPr>
          <w:p w14:paraId="1EDAC680" w14:textId="77777777" w:rsidR="005C2BD2" w:rsidRPr="00143778" w:rsidRDefault="005C2BD2" w:rsidP="003D3DC8">
            <w:pPr>
              <w:widowControl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/>
              </w:rPr>
              <w:t>TEL</w:t>
            </w:r>
          </w:p>
        </w:tc>
      </w:tr>
      <w:tr w:rsidR="00143778" w:rsidRPr="00143778" w14:paraId="5BD3B570" w14:textId="77777777" w:rsidTr="003D3DC8">
        <w:trPr>
          <w:trHeight w:val="700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2A906AF1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  <w:vAlign w:val="center"/>
          </w:tcPr>
          <w:p w14:paraId="01635C2C" w14:textId="77777777" w:rsidR="005C2BD2" w:rsidRPr="00143778" w:rsidRDefault="005C2BD2" w:rsidP="003D3DC8">
            <w:pPr>
              <w:widowControl/>
              <w:rPr>
                <w:rFonts w:asciiTheme="minorEastAsia" w:hAnsiTheme="minorEastAsia"/>
              </w:rPr>
            </w:pPr>
          </w:p>
        </w:tc>
      </w:tr>
      <w:tr w:rsidR="00143778" w:rsidRPr="00143778" w14:paraId="7BD125EC" w14:textId="77777777" w:rsidTr="003D3DC8">
        <w:trPr>
          <w:trHeight w:val="1266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63E45F08" w14:textId="77777777" w:rsidR="005C2BD2" w:rsidRPr="00143778" w:rsidRDefault="005C2BD2" w:rsidP="003D3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在籍学級</w:t>
            </w:r>
          </w:p>
          <w:p w14:paraId="4B1E96F0" w14:textId="77777777" w:rsidR="005C2BD2" w:rsidRPr="00143778" w:rsidRDefault="005C2BD2" w:rsidP="003D3DC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43778">
              <w:rPr>
                <w:rFonts w:asciiTheme="minorEastAsia" w:hAnsiTheme="minorEastAsia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  <w:vAlign w:val="center"/>
          </w:tcPr>
          <w:p w14:paraId="6F9157A4" w14:textId="77777777" w:rsidR="005C2BD2" w:rsidRPr="00143778" w:rsidRDefault="005C2BD2" w:rsidP="003D3DC8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１．通常学級</w:t>
            </w:r>
          </w:p>
          <w:p w14:paraId="35DC2258" w14:textId="56F7CB0F" w:rsidR="005C2BD2" w:rsidRPr="00143778" w:rsidRDefault="005C2BD2" w:rsidP="003D3DC8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２．特別支援学級　（</w:t>
            </w:r>
            <w:r w:rsidR="005861C8">
              <w:rPr>
                <w:rFonts w:asciiTheme="minorEastAsia" w:hAnsiTheme="minorEastAsia" w:hint="eastAsia"/>
              </w:rPr>
              <w:t xml:space="preserve">　　　　</w:t>
            </w:r>
            <w:r w:rsidRPr="00143778">
              <w:rPr>
                <w:rFonts w:asciiTheme="minorEastAsia" w:hAnsiTheme="minorEastAsia" w:hint="eastAsia"/>
              </w:rPr>
              <w:t>）</w:t>
            </w:r>
            <w:r w:rsidR="005861C8">
              <w:rPr>
                <w:rFonts w:asciiTheme="minorEastAsia" w:hAnsiTheme="minorEastAsia" w:hint="eastAsia"/>
              </w:rPr>
              <w:t>学級</w:t>
            </w:r>
          </w:p>
          <w:p w14:paraId="591E55DF" w14:textId="77777777" w:rsidR="005C2BD2" w:rsidRPr="00143778" w:rsidRDefault="005C2BD2" w:rsidP="003D3DC8">
            <w:pPr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３．特別支援学校</w:t>
            </w:r>
          </w:p>
        </w:tc>
      </w:tr>
      <w:tr w:rsidR="00143778" w:rsidRPr="00143778" w14:paraId="69762CEF" w14:textId="77777777" w:rsidTr="003D3DC8">
        <w:trPr>
          <w:trHeight w:val="907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21A8CDBD" w14:textId="77777777" w:rsidR="005C2BD2" w:rsidRPr="00143778" w:rsidRDefault="005C2BD2" w:rsidP="003D3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卒業年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  <w:vAlign w:val="center"/>
          </w:tcPr>
          <w:p w14:paraId="63E9A100" w14:textId="77777777" w:rsidR="005C2BD2" w:rsidRPr="00143778" w:rsidRDefault="005C2BD2" w:rsidP="003D3DC8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 xml:space="preserve">１．（　　　）年　卒業　</w:t>
            </w:r>
          </w:p>
          <w:p w14:paraId="14D278EF" w14:textId="3CD6A855" w:rsidR="005C2BD2" w:rsidRPr="00143778" w:rsidRDefault="006E4F4F" w:rsidP="003D3DC8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２．令和8年3</w:t>
            </w:r>
            <w:r w:rsidR="005C2BD2" w:rsidRPr="00143778">
              <w:rPr>
                <w:rFonts w:asciiTheme="minorEastAsia" w:hAnsiTheme="minorEastAsia" w:hint="eastAsia"/>
              </w:rPr>
              <w:t>月卒業見込</w:t>
            </w:r>
          </w:p>
        </w:tc>
      </w:tr>
      <w:tr w:rsidR="00143778" w:rsidRPr="00143778" w14:paraId="3EAC0E00" w14:textId="77777777" w:rsidTr="003D3DC8">
        <w:trPr>
          <w:trHeight w:val="907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75A6AAEE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聴力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  <w:vAlign w:val="center"/>
          </w:tcPr>
          <w:p w14:paraId="15F87210" w14:textId="77777777" w:rsidR="00F63B7E" w:rsidRDefault="005C2BD2" w:rsidP="003D3DC8">
            <w:pPr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 xml:space="preserve">裸耳聴力　　　</w:t>
            </w:r>
            <w:r w:rsidR="00154BD6">
              <w:rPr>
                <w:rFonts w:asciiTheme="minorEastAsia" w:hAnsiTheme="minorEastAsia" w:hint="eastAsia"/>
              </w:rPr>
              <w:t xml:space="preserve">　</w:t>
            </w:r>
            <w:r w:rsidRPr="00143778">
              <w:rPr>
                <w:rFonts w:asciiTheme="minorEastAsia" w:hAnsiTheme="minorEastAsia" w:hint="eastAsia"/>
              </w:rPr>
              <w:t>右（　　　㏈）</w:t>
            </w:r>
            <w:r w:rsidR="00F63B7E">
              <w:rPr>
                <w:rFonts w:asciiTheme="minorEastAsia" w:hAnsiTheme="minorEastAsia" w:hint="eastAsia"/>
              </w:rPr>
              <w:t xml:space="preserve">    </w:t>
            </w:r>
            <w:r w:rsidRPr="00143778">
              <w:rPr>
                <w:rFonts w:asciiTheme="minorEastAsia" w:hAnsiTheme="minorEastAsia" w:hint="eastAsia"/>
              </w:rPr>
              <w:t xml:space="preserve">左（　　　㏈）　</w:t>
            </w:r>
          </w:p>
          <w:p w14:paraId="773C7E31" w14:textId="77777777" w:rsidR="005C2BD2" w:rsidRPr="00143778" w:rsidRDefault="00F63B7E" w:rsidP="003D3DC8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==================================================================</w:t>
            </w:r>
            <w:r w:rsidR="005C2BD2" w:rsidRPr="00143778">
              <w:rPr>
                <w:rFonts w:asciiTheme="minorEastAsia" w:hAnsiTheme="minorEastAsia" w:hint="eastAsia"/>
              </w:rPr>
              <w:t xml:space="preserve">　　</w:t>
            </w:r>
          </w:p>
          <w:p w14:paraId="66C20859" w14:textId="77777777" w:rsidR="00F63B7E" w:rsidRDefault="005C2BD2" w:rsidP="003D3DC8">
            <w:pPr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 xml:space="preserve">装用時聴力　　</w:t>
            </w:r>
            <w:r w:rsidR="00154BD6">
              <w:rPr>
                <w:rFonts w:asciiTheme="minorEastAsia" w:hAnsiTheme="minorEastAsia" w:hint="eastAsia"/>
              </w:rPr>
              <w:t xml:space="preserve">　</w:t>
            </w:r>
            <w:r w:rsidRPr="00143778">
              <w:rPr>
                <w:rFonts w:asciiTheme="minorEastAsia" w:hAnsiTheme="minorEastAsia" w:hint="eastAsia"/>
              </w:rPr>
              <w:t>右（</w:t>
            </w:r>
            <w:r w:rsidR="00F63B7E">
              <w:rPr>
                <w:rFonts w:asciiTheme="minorEastAsia" w:hAnsiTheme="minorEastAsia" w:hint="eastAsia"/>
              </w:rPr>
              <w:t xml:space="preserve"> </w:t>
            </w:r>
            <w:r w:rsidR="00F63B7E">
              <w:rPr>
                <w:rFonts w:asciiTheme="minorEastAsia" w:hAnsiTheme="minorEastAsia"/>
              </w:rPr>
              <w:fldChar w:fldCharType="begin"/>
            </w:r>
            <w:r w:rsidR="00F63B7E">
              <w:rPr>
                <w:rFonts w:asciiTheme="minorEastAsia" w:hAnsiTheme="minorEastAsia"/>
              </w:rPr>
              <w:instrText xml:space="preserve"> </w:instrText>
            </w:r>
            <w:r w:rsidR="00F63B7E">
              <w:rPr>
                <w:rFonts w:asciiTheme="minorEastAsia" w:hAnsiTheme="minorEastAsia" w:hint="eastAsia"/>
              </w:rPr>
              <w:instrText>eq \o\ac(○,</w:instrText>
            </w:r>
            <w:r w:rsidR="00F63B7E" w:rsidRPr="00F63B7E">
              <w:rPr>
                <w:rFonts w:ascii="ＭＳ 明朝" w:hAnsiTheme="minorEastAsia" w:hint="eastAsia"/>
                <w:position w:val="2"/>
                <w:sz w:val="14"/>
              </w:rPr>
              <w:instrText>A</w:instrText>
            </w:r>
            <w:r w:rsidR="00F63B7E">
              <w:rPr>
                <w:rFonts w:asciiTheme="minorEastAsia" w:hAnsiTheme="minorEastAsia" w:hint="eastAsia"/>
              </w:rPr>
              <w:instrText>)</w:instrText>
            </w:r>
            <w:r w:rsidR="00F63B7E">
              <w:rPr>
                <w:rFonts w:asciiTheme="minorEastAsia" w:hAnsiTheme="minorEastAsia"/>
              </w:rPr>
              <w:fldChar w:fldCharType="end"/>
            </w:r>
            <w:r w:rsidR="00F63B7E">
              <w:rPr>
                <w:rFonts w:asciiTheme="minorEastAsia" w:hAnsiTheme="minorEastAsia" w:hint="eastAsia"/>
              </w:rPr>
              <w:t xml:space="preserve"> 人工内耳</w:t>
            </w:r>
            <w:r w:rsidR="00F63B7E">
              <w:rPr>
                <w:rFonts w:asciiTheme="minorEastAsia" w:hAnsiTheme="minorEastAsia"/>
              </w:rPr>
              <w:t xml:space="preserve"> </w:t>
            </w:r>
            <w:r w:rsidR="00154BD6">
              <w:rPr>
                <w:rFonts w:asciiTheme="minorEastAsia" w:hAnsiTheme="minorEastAsia" w:hint="eastAsia"/>
              </w:rPr>
              <w:t xml:space="preserve">　</w:t>
            </w:r>
            <w:r w:rsidR="00F63B7E">
              <w:rPr>
                <w:rFonts w:asciiTheme="minorEastAsia" w:hAnsiTheme="minorEastAsia"/>
              </w:rPr>
              <w:t>or</w:t>
            </w:r>
            <w:r w:rsidR="00154BD6">
              <w:rPr>
                <w:rFonts w:asciiTheme="minorEastAsia" w:hAnsiTheme="minorEastAsia" w:hint="eastAsia"/>
              </w:rPr>
              <w:t xml:space="preserve">　</w:t>
            </w:r>
            <w:r w:rsidR="00F63B7E">
              <w:rPr>
                <w:rFonts w:asciiTheme="minorEastAsia" w:hAnsiTheme="minorEastAsia"/>
              </w:rPr>
              <w:t xml:space="preserve"> </w:t>
            </w:r>
            <w:r w:rsidR="00F63B7E">
              <w:rPr>
                <w:rFonts w:asciiTheme="minorEastAsia" w:hAnsiTheme="minorEastAsia"/>
              </w:rPr>
              <w:fldChar w:fldCharType="begin"/>
            </w:r>
            <w:r w:rsidR="00F63B7E">
              <w:rPr>
                <w:rFonts w:asciiTheme="minorEastAsia" w:hAnsiTheme="minorEastAsia"/>
              </w:rPr>
              <w:instrText xml:space="preserve"> </w:instrText>
            </w:r>
            <w:r w:rsidR="00F63B7E">
              <w:rPr>
                <w:rFonts w:asciiTheme="minorEastAsia" w:hAnsiTheme="minorEastAsia" w:hint="eastAsia"/>
              </w:rPr>
              <w:instrText>eq \o\ac(○,</w:instrText>
            </w:r>
            <w:r w:rsidR="00F63B7E" w:rsidRPr="00F63B7E">
              <w:rPr>
                <w:rFonts w:ascii="ＭＳ 明朝" w:hAnsiTheme="minorEastAsia" w:hint="eastAsia"/>
                <w:position w:val="2"/>
                <w:sz w:val="14"/>
              </w:rPr>
              <w:instrText>B</w:instrText>
            </w:r>
            <w:r w:rsidR="00F63B7E">
              <w:rPr>
                <w:rFonts w:asciiTheme="minorEastAsia" w:hAnsiTheme="minorEastAsia" w:hint="eastAsia"/>
              </w:rPr>
              <w:instrText>)</w:instrText>
            </w:r>
            <w:r w:rsidR="00F63B7E">
              <w:rPr>
                <w:rFonts w:asciiTheme="minorEastAsia" w:hAnsiTheme="minorEastAsia"/>
              </w:rPr>
              <w:fldChar w:fldCharType="end"/>
            </w:r>
            <w:r w:rsidR="00F63B7E">
              <w:rPr>
                <w:rFonts w:asciiTheme="minorEastAsia" w:hAnsiTheme="minorEastAsia" w:hint="eastAsia"/>
              </w:rPr>
              <w:t>補聴器</w:t>
            </w:r>
            <w:r w:rsidRPr="00143778">
              <w:rPr>
                <w:rFonts w:asciiTheme="minorEastAsia" w:hAnsiTheme="minorEastAsia" w:hint="eastAsia"/>
              </w:rPr>
              <w:t xml:space="preserve">　　</w:t>
            </w:r>
            <w:r w:rsidR="00154BD6">
              <w:rPr>
                <w:rFonts w:asciiTheme="minorEastAsia" w:hAnsiTheme="minorEastAsia" w:hint="eastAsia"/>
              </w:rPr>
              <w:t xml:space="preserve">　　</w:t>
            </w:r>
            <w:r w:rsidRPr="00143778">
              <w:rPr>
                <w:rFonts w:asciiTheme="minorEastAsia" w:hAnsiTheme="minorEastAsia" w:hint="eastAsia"/>
              </w:rPr>
              <w:t xml:space="preserve">　㏈）</w:t>
            </w:r>
          </w:p>
          <w:p w14:paraId="3CC72390" w14:textId="77777777" w:rsidR="005C2BD2" w:rsidRPr="00143778" w:rsidRDefault="00154BD6" w:rsidP="00154B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F63B7E">
              <w:rPr>
                <w:rFonts w:ascii="ＭＳ 明朝" w:hAnsiTheme="minorEastAsia" w:hint="eastAsia"/>
                <w:position w:val="2"/>
                <w:sz w:val="14"/>
              </w:rPr>
              <w:instrText>A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F63B7E">
              <w:rPr>
                <w:rFonts w:ascii="ＭＳ 明朝" w:hAnsiTheme="minorEastAsia" w:hint="eastAsia"/>
                <w:position w:val="2"/>
                <w:sz w:val="14"/>
              </w:rPr>
              <w:instrText>B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 w:hint="eastAsia"/>
              </w:rPr>
              <w:t>いずれかに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)</w:t>
            </w:r>
            <w:r w:rsidR="005C2BD2" w:rsidRPr="00143778">
              <w:rPr>
                <w:rFonts w:asciiTheme="minorEastAsia" w:hAnsiTheme="minorEastAsia" w:hint="eastAsia"/>
              </w:rPr>
              <w:t>左</w:t>
            </w:r>
            <w:r w:rsidRPr="00143778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F63B7E">
              <w:rPr>
                <w:rFonts w:ascii="ＭＳ 明朝" w:hAnsiTheme="minorEastAsia" w:hint="eastAsia"/>
                <w:position w:val="2"/>
                <w:sz w:val="14"/>
              </w:rPr>
              <w:instrText>A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 w:hint="eastAsia"/>
              </w:rPr>
              <w:t xml:space="preserve"> 人工内耳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or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F63B7E">
              <w:rPr>
                <w:rFonts w:ascii="ＭＳ 明朝" w:hAnsiTheme="minorEastAsia" w:hint="eastAsia"/>
                <w:position w:val="2"/>
                <w:sz w:val="14"/>
              </w:rPr>
              <w:instrText>B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 w:hint="eastAsia"/>
              </w:rPr>
              <w:t>補聴器</w:t>
            </w:r>
            <w:r w:rsidRPr="0014377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143778">
              <w:rPr>
                <w:rFonts w:asciiTheme="minorEastAsia" w:hAnsiTheme="minorEastAsia" w:hint="eastAsia"/>
              </w:rPr>
              <w:t xml:space="preserve">　㏈）</w:t>
            </w:r>
          </w:p>
        </w:tc>
      </w:tr>
      <w:tr w:rsidR="00143778" w:rsidRPr="00143778" w14:paraId="04989EB6" w14:textId="77777777" w:rsidTr="003D3DC8">
        <w:trPr>
          <w:trHeight w:val="907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69A1E2CD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3778">
              <w:rPr>
                <w:rFonts w:asciiTheme="minorEastAsia" w:hAnsiTheme="minorEastAsia" w:hint="eastAsia"/>
                <w:sz w:val="20"/>
                <w:szCs w:val="20"/>
              </w:rPr>
              <w:t>コミュニケーションモード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  <w:vAlign w:val="center"/>
          </w:tcPr>
          <w:p w14:paraId="0286B349" w14:textId="77777777" w:rsidR="005C2BD2" w:rsidRPr="00143778" w:rsidRDefault="00F63B7E" w:rsidP="003D3DC8">
            <w:pPr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口話・手話・筆談</w:t>
            </w:r>
            <w:r w:rsidRPr="00143778">
              <w:rPr>
                <w:rFonts w:asciiTheme="minorEastAsia" w:hAnsiTheme="minorEastAsia" w:hint="eastAsia"/>
                <w:sz w:val="16"/>
                <w:szCs w:val="16"/>
              </w:rPr>
              <w:t>(ノートテイク)</w:t>
            </w:r>
            <w:r w:rsidRPr="00143778">
              <w:rPr>
                <w:rFonts w:asciiTheme="minorEastAsia" w:hAnsiTheme="minorEastAsia" w:hint="eastAsia"/>
              </w:rPr>
              <w:t>・その他（　　　　　　　　　　　　　）</w:t>
            </w:r>
          </w:p>
        </w:tc>
      </w:tr>
      <w:tr w:rsidR="00143778" w:rsidRPr="00143778" w14:paraId="7D7B85C2" w14:textId="77777777" w:rsidTr="005C2BD2">
        <w:trPr>
          <w:trHeight w:val="1195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6E0D5F85" w14:textId="77777777" w:rsidR="005C2BD2" w:rsidRPr="00143778" w:rsidRDefault="005C2BD2" w:rsidP="00F63B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体験希望理由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</w:tcPr>
          <w:p w14:paraId="12165304" w14:textId="77777777" w:rsidR="005C2BD2" w:rsidRPr="00143778" w:rsidRDefault="005C2BD2" w:rsidP="003D3DC8">
            <w:pPr>
              <w:rPr>
                <w:rFonts w:asciiTheme="minorEastAsia" w:hAnsiTheme="minorEastAsia"/>
              </w:rPr>
            </w:pPr>
          </w:p>
        </w:tc>
      </w:tr>
      <w:tr w:rsidR="00143778" w:rsidRPr="00143778" w14:paraId="0244FF83" w14:textId="77777777" w:rsidTr="00F5715A">
        <w:trPr>
          <w:trHeight w:val="1136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06C7645B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質問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</w:tcPr>
          <w:p w14:paraId="2A61BAB8" w14:textId="77777777" w:rsidR="005C2BD2" w:rsidRPr="00143778" w:rsidRDefault="005C2BD2" w:rsidP="003D3DC8">
            <w:pPr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教育課程、行事、進路、その他</w:t>
            </w:r>
          </w:p>
        </w:tc>
      </w:tr>
      <w:tr w:rsidR="00143778" w:rsidRPr="00143778" w14:paraId="1EDC5DED" w14:textId="77777777" w:rsidTr="003D3DC8">
        <w:trPr>
          <w:trHeight w:val="415"/>
        </w:trPr>
        <w:tc>
          <w:tcPr>
            <w:tcW w:w="20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0AEFD3" w14:textId="77777777" w:rsidR="005C2BD2" w:rsidRPr="00143778" w:rsidRDefault="005C2BD2" w:rsidP="003D3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進路希望</w:t>
            </w:r>
          </w:p>
        </w:tc>
        <w:tc>
          <w:tcPr>
            <w:tcW w:w="74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9F4414" w14:textId="639BDF4D" w:rsidR="00F63B7E" w:rsidRDefault="00F63B7E" w:rsidP="00F63B7E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（</w:t>
            </w:r>
            <w:r w:rsidRPr="00143778">
              <w:rPr>
                <w:rFonts w:asciiTheme="minorEastAsia" w:hAnsiTheme="minorEastAsia" w:hint="eastAsia"/>
              </w:rPr>
              <w:t>第１希望</w:t>
            </w:r>
            <w:r>
              <w:rPr>
                <w:rFonts w:asciiTheme="minorEastAsia" w:hAnsiTheme="minorEastAsia" w:hint="eastAsia"/>
                <w:sz w:val="32"/>
              </w:rPr>
              <w:t xml:space="preserve">　　　　　　　）（</w:t>
            </w:r>
            <w:r w:rsidRPr="00143778">
              <w:rPr>
                <w:rFonts w:asciiTheme="minorEastAsia" w:hAnsiTheme="minorEastAsia" w:hint="eastAsia"/>
              </w:rPr>
              <w:t>第２希望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  <w:sz w:val="32"/>
              </w:rPr>
              <w:t xml:space="preserve">　　　　</w:t>
            </w:r>
            <w:r w:rsidR="005C2BD2" w:rsidRPr="00143778">
              <w:rPr>
                <w:rFonts w:asciiTheme="minorEastAsia" w:hAnsiTheme="minorEastAsia" w:hint="eastAsia"/>
                <w:sz w:val="32"/>
              </w:rPr>
              <w:t>）</w:t>
            </w:r>
          </w:p>
          <w:p w14:paraId="0B037641" w14:textId="77777777" w:rsidR="005C2BD2" w:rsidRPr="00143778" w:rsidRDefault="00F63B7E" w:rsidP="00F63B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</w:rPr>
              <w:t>（</w:t>
            </w:r>
            <w:r w:rsidRPr="00143778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３</w:t>
            </w:r>
            <w:r w:rsidRPr="00143778">
              <w:rPr>
                <w:rFonts w:asciiTheme="minorEastAsia" w:hAnsiTheme="minorEastAsia" w:hint="eastAsia"/>
              </w:rPr>
              <w:t>希望</w:t>
            </w:r>
            <w:r>
              <w:rPr>
                <w:rFonts w:asciiTheme="minorEastAsia" w:hAnsiTheme="minorEastAsia" w:hint="eastAsia"/>
                <w:sz w:val="32"/>
              </w:rPr>
              <w:t xml:space="preserve">　　　　　　　</w:t>
            </w:r>
            <w:r w:rsidRPr="00143778">
              <w:rPr>
                <w:rFonts w:asciiTheme="minorEastAsia" w:hAnsiTheme="minorEastAsia" w:hint="eastAsia"/>
                <w:sz w:val="32"/>
              </w:rPr>
              <w:t>）</w:t>
            </w:r>
          </w:p>
        </w:tc>
      </w:tr>
    </w:tbl>
    <w:p w14:paraId="070C1D6D" w14:textId="77777777" w:rsidR="005C2BD2" w:rsidRPr="00143778" w:rsidRDefault="005C2BD2" w:rsidP="005C2BD2">
      <w:pPr>
        <w:rPr>
          <w:rFonts w:asciiTheme="minorEastAsia" w:hAnsiTheme="minorEastAsia"/>
        </w:rPr>
      </w:pPr>
      <w:r w:rsidRPr="00143778">
        <w:rPr>
          <w:rFonts w:asciiTheme="minorEastAsia" w:hAnsiTheme="minorEastAsia" w:hint="eastAsia"/>
        </w:rPr>
        <w:t xml:space="preserve">　　　</w:t>
      </w:r>
    </w:p>
    <w:p w14:paraId="76D18748" w14:textId="02487F56" w:rsidR="005C2BD2" w:rsidRDefault="005C2BD2" w:rsidP="00F63B7E">
      <w:pPr>
        <w:jc w:val="center"/>
        <w:rPr>
          <w:rFonts w:asciiTheme="minorEastAsia" w:hAnsiTheme="minorEastAsia"/>
        </w:rPr>
      </w:pPr>
      <w:r w:rsidRPr="00143778">
        <w:rPr>
          <w:rFonts w:asciiTheme="minorEastAsia" w:hAnsiTheme="minorEastAsia" w:hint="eastAsia"/>
        </w:rPr>
        <w:t>※ 個人情報は厳重に管理し、本校での</w:t>
      </w:r>
      <w:r w:rsidR="00C3372C" w:rsidRPr="00143778">
        <w:rPr>
          <w:rFonts w:asciiTheme="minorEastAsia" w:hAnsiTheme="minorEastAsia" w:hint="eastAsia"/>
        </w:rPr>
        <w:t>授業見学･志願前相談</w:t>
      </w:r>
      <w:r w:rsidRPr="00143778">
        <w:rPr>
          <w:rFonts w:asciiTheme="minorEastAsia" w:hAnsiTheme="minorEastAsia" w:hint="eastAsia"/>
        </w:rPr>
        <w:t>以外の目的には使用いたしません。</w:t>
      </w:r>
    </w:p>
    <w:p w14:paraId="5CCB554F" w14:textId="246AFB57" w:rsidR="00F5715A" w:rsidRDefault="00F5715A" w:rsidP="00F5715A">
      <w:pPr>
        <w:jc w:val="right"/>
        <w:rPr>
          <w:rFonts w:ascii="Times New Roman" w:hAnsi="Times New Roman"/>
          <w:szCs w:val="21"/>
        </w:rPr>
      </w:pPr>
      <w:r w:rsidRPr="00143778">
        <w:rPr>
          <w:rFonts w:ascii="ＭＳ 明朝" w:hAnsi="Times New Roman" w:cs="Times New Roman" w:hint="eastAsia"/>
          <w:spacing w:val="8"/>
          <w:szCs w:val="21"/>
        </w:rPr>
        <w:t>沖縄県立沖縄ろう学校　入試担当：</w:t>
      </w:r>
      <w:r w:rsidR="00C35C6D">
        <w:rPr>
          <w:rFonts w:ascii="ＭＳ 明朝" w:hAnsi="Times New Roman" w:cs="Times New Roman" w:hint="eastAsia"/>
          <w:spacing w:val="8"/>
          <w:szCs w:val="21"/>
        </w:rPr>
        <w:t>呉屋　良</w:t>
      </w:r>
      <w:r w:rsidR="006E4F4F">
        <w:rPr>
          <w:rFonts w:ascii="ＭＳ 明朝" w:hAnsi="Times New Roman" w:cs="Times New Roman" w:hint="eastAsia"/>
          <w:spacing w:val="8"/>
          <w:szCs w:val="21"/>
        </w:rPr>
        <w:t>・宮城　学</w:t>
      </w:r>
      <w:r>
        <w:rPr>
          <w:rFonts w:ascii="Times New Roman" w:hAnsi="Times New Roman"/>
          <w:szCs w:val="21"/>
        </w:rPr>
        <w:t xml:space="preserve"> </w:t>
      </w:r>
    </w:p>
    <w:p w14:paraId="44563BA6" w14:textId="680BD5EB" w:rsidR="005861C8" w:rsidRDefault="00F5715A" w:rsidP="00F5715A">
      <w:pPr>
        <w:jc w:val="right"/>
        <w:rPr>
          <w:rFonts w:asciiTheme="minorEastAsia" w:hAnsiTheme="minorEastAsia"/>
        </w:rPr>
      </w:pPr>
      <w:r w:rsidRPr="00F5715A">
        <w:rPr>
          <w:rFonts w:asciiTheme="minorEastAsia" w:hAnsiTheme="minorEastAsia" w:hint="eastAsia"/>
          <w:color w:val="333333"/>
          <w:szCs w:val="21"/>
          <w:shd w:val="clear" w:color="auto" w:fill="FFFFFF"/>
        </w:rPr>
        <w:t>TEL:098-932-5475</w:t>
      </w:r>
    </w:p>
    <w:sectPr w:rsidR="005861C8" w:rsidSect="00735D0B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A16E2" w14:textId="77777777" w:rsidR="002806ED" w:rsidRDefault="002806ED" w:rsidP="005C336B">
      <w:r>
        <w:separator/>
      </w:r>
    </w:p>
  </w:endnote>
  <w:endnote w:type="continuationSeparator" w:id="0">
    <w:p w14:paraId="74BB8BF4" w14:textId="77777777" w:rsidR="002806ED" w:rsidRDefault="002806ED" w:rsidP="005C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D9990" w14:textId="77777777" w:rsidR="002806ED" w:rsidRDefault="002806ED" w:rsidP="005C336B">
      <w:r>
        <w:separator/>
      </w:r>
    </w:p>
  </w:footnote>
  <w:footnote w:type="continuationSeparator" w:id="0">
    <w:p w14:paraId="69B7F5C6" w14:textId="77777777" w:rsidR="002806ED" w:rsidRDefault="002806ED" w:rsidP="005C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1EA"/>
    <w:multiLevelType w:val="hybridMultilevel"/>
    <w:tmpl w:val="79425526"/>
    <w:lvl w:ilvl="0" w:tplc="60A407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2ED6"/>
    <w:multiLevelType w:val="hybridMultilevel"/>
    <w:tmpl w:val="15C2363C"/>
    <w:lvl w:ilvl="0" w:tplc="9578B25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@..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047FBD"/>
    <w:multiLevelType w:val="hybridMultilevel"/>
    <w:tmpl w:val="0336850E"/>
    <w:lvl w:ilvl="0" w:tplc="296206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1D"/>
    <w:rsid w:val="0000331C"/>
    <w:rsid w:val="00005C06"/>
    <w:rsid w:val="000067B1"/>
    <w:rsid w:val="000321E5"/>
    <w:rsid w:val="0003395E"/>
    <w:rsid w:val="00045E06"/>
    <w:rsid w:val="000E7A6B"/>
    <w:rsid w:val="000F2979"/>
    <w:rsid w:val="000F392A"/>
    <w:rsid w:val="00110259"/>
    <w:rsid w:val="0011193A"/>
    <w:rsid w:val="00121731"/>
    <w:rsid w:val="00143778"/>
    <w:rsid w:val="001520D9"/>
    <w:rsid w:val="0015324A"/>
    <w:rsid w:val="001535C3"/>
    <w:rsid w:val="00154BD6"/>
    <w:rsid w:val="00157A69"/>
    <w:rsid w:val="00163EB9"/>
    <w:rsid w:val="00171D21"/>
    <w:rsid w:val="00181EE0"/>
    <w:rsid w:val="00193A93"/>
    <w:rsid w:val="00194B74"/>
    <w:rsid w:val="001A621C"/>
    <w:rsid w:val="001D1052"/>
    <w:rsid w:val="001F31F7"/>
    <w:rsid w:val="001F4771"/>
    <w:rsid w:val="002104A6"/>
    <w:rsid w:val="00216BB5"/>
    <w:rsid w:val="002171EC"/>
    <w:rsid w:val="002330C0"/>
    <w:rsid w:val="00234F2F"/>
    <w:rsid w:val="00265271"/>
    <w:rsid w:val="0027276E"/>
    <w:rsid w:val="00273CBE"/>
    <w:rsid w:val="002775C7"/>
    <w:rsid w:val="002806ED"/>
    <w:rsid w:val="002B3F9A"/>
    <w:rsid w:val="002C6005"/>
    <w:rsid w:val="002E1B5A"/>
    <w:rsid w:val="00336603"/>
    <w:rsid w:val="003725B7"/>
    <w:rsid w:val="00382A1B"/>
    <w:rsid w:val="0038420A"/>
    <w:rsid w:val="00390F01"/>
    <w:rsid w:val="003934A1"/>
    <w:rsid w:val="00393F1B"/>
    <w:rsid w:val="003A05FC"/>
    <w:rsid w:val="003B1F42"/>
    <w:rsid w:val="003B6162"/>
    <w:rsid w:val="003C6D95"/>
    <w:rsid w:val="003D3DC8"/>
    <w:rsid w:val="003E6532"/>
    <w:rsid w:val="003F48A5"/>
    <w:rsid w:val="00402600"/>
    <w:rsid w:val="00441F13"/>
    <w:rsid w:val="004522E1"/>
    <w:rsid w:val="00497107"/>
    <w:rsid w:val="004B0D01"/>
    <w:rsid w:val="004C198F"/>
    <w:rsid w:val="004C37CB"/>
    <w:rsid w:val="004E7E38"/>
    <w:rsid w:val="00533BFD"/>
    <w:rsid w:val="005349A8"/>
    <w:rsid w:val="0053574B"/>
    <w:rsid w:val="00537CE2"/>
    <w:rsid w:val="00540AE1"/>
    <w:rsid w:val="00554A79"/>
    <w:rsid w:val="005635C7"/>
    <w:rsid w:val="005861C8"/>
    <w:rsid w:val="00594C1C"/>
    <w:rsid w:val="005955CD"/>
    <w:rsid w:val="005A7E63"/>
    <w:rsid w:val="005B2856"/>
    <w:rsid w:val="005B4BB0"/>
    <w:rsid w:val="005C2BD2"/>
    <w:rsid w:val="005C336B"/>
    <w:rsid w:val="005C64B4"/>
    <w:rsid w:val="005D377F"/>
    <w:rsid w:val="005E1EF8"/>
    <w:rsid w:val="005E5BA2"/>
    <w:rsid w:val="0061533B"/>
    <w:rsid w:val="00650042"/>
    <w:rsid w:val="00681F7C"/>
    <w:rsid w:val="00682F67"/>
    <w:rsid w:val="006916BE"/>
    <w:rsid w:val="006942D6"/>
    <w:rsid w:val="006950C3"/>
    <w:rsid w:val="006B255A"/>
    <w:rsid w:val="006B4254"/>
    <w:rsid w:val="006B6D60"/>
    <w:rsid w:val="006D1D52"/>
    <w:rsid w:val="006D568D"/>
    <w:rsid w:val="006E2C05"/>
    <w:rsid w:val="006E4F4F"/>
    <w:rsid w:val="006F19E3"/>
    <w:rsid w:val="007330D4"/>
    <w:rsid w:val="00735D0B"/>
    <w:rsid w:val="00754C99"/>
    <w:rsid w:val="00761A6C"/>
    <w:rsid w:val="0078070D"/>
    <w:rsid w:val="007A1395"/>
    <w:rsid w:val="007B6B64"/>
    <w:rsid w:val="007C13B0"/>
    <w:rsid w:val="007F128C"/>
    <w:rsid w:val="00812384"/>
    <w:rsid w:val="0081391D"/>
    <w:rsid w:val="00832782"/>
    <w:rsid w:val="008367CC"/>
    <w:rsid w:val="008468E4"/>
    <w:rsid w:val="008569B7"/>
    <w:rsid w:val="008662E8"/>
    <w:rsid w:val="00881556"/>
    <w:rsid w:val="00885915"/>
    <w:rsid w:val="008A64C9"/>
    <w:rsid w:val="008C172D"/>
    <w:rsid w:val="008F0583"/>
    <w:rsid w:val="008F5B92"/>
    <w:rsid w:val="008F742E"/>
    <w:rsid w:val="009272D1"/>
    <w:rsid w:val="00930C38"/>
    <w:rsid w:val="009521BC"/>
    <w:rsid w:val="00955CF6"/>
    <w:rsid w:val="00976C18"/>
    <w:rsid w:val="00980A41"/>
    <w:rsid w:val="0099031B"/>
    <w:rsid w:val="00992D89"/>
    <w:rsid w:val="00993E1E"/>
    <w:rsid w:val="009C0921"/>
    <w:rsid w:val="009E121E"/>
    <w:rsid w:val="009F43EE"/>
    <w:rsid w:val="00A006F9"/>
    <w:rsid w:val="00A234DD"/>
    <w:rsid w:val="00A270F7"/>
    <w:rsid w:val="00A2781A"/>
    <w:rsid w:val="00A30BDA"/>
    <w:rsid w:val="00A82580"/>
    <w:rsid w:val="00A917D7"/>
    <w:rsid w:val="00A96D72"/>
    <w:rsid w:val="00AB13DF"/>
    <w:rsid w:val="00AC32C7"/>
    <w:rsid w:val="00AC37D5"/>
    <w:rsid w:val="00AE2D2F"/>
    <w:rsid w:val="00AF1607"/>
    <w:rsid w:val="00B41134"/>
    <w:rsid w:val="00B67A14"/>
    <w:rsid w:val="00B76F33"/>
    <w:rsid w:val="00B90630"/>
    <w:rsid w:val="00BA1BF8"/>
    <w:rsid w:val="00BA4ABB"/>
    <w:rsid w:val="00BB609C"/>
    <w:rsid w:val="00BC0BFE"/>
    <w:rsid w:val="00BC3B19"/>
    <w:rsid w:val="00BE16D2"/>
    <w:rsid w:val="00BE7EC3"/>
    <w:rsid w:val="00BF291C"/>
    <w:rsid w:val="00C05BF5"/>
    <w:rsid w:val="00C22F13"/>
    <w:rsid w:val="00C3372C"/>
    <w:rsid w:val="00C35C6D"/>
    <w:rsid w:val="00C61D17"/>
    <w:rsid w:val="00C66D3B"/>
    <w:rsid w:val="00C7423E"/>
    <w:rsid w:val="00C76C3D"/>
    <w:rsid w:val="00CE577D"/>
    <w:rsid w:val="00CF2CB9"/>
    <w:rsid w:val="00CF4B6E"/>
    <w:rsid w:val="00D01CF0"/>
    <w:rsid w:val="00D30B47"/>
    <w:rsid w:val="00D4347B"/>
    <w:rsid w:val="00D7196B"/>
    <w:rsid w:val="00D83C1B"/>
    <w:rsid w:val="00D83F92"/>
    <w:rsid w:val="00D87C30"/>
    <w:rsid w:val="00DC0519"/>
    <w:rsid w:val="00DD0853"/>
    <w:rsid w:val="00DF0C5B"/>
    <w:rsid w:val="00DF34D0"/>
    <w:rsid w:val="00DF456F"/>
    <w:rsid w:val="00DF7D48"/>
    <w:rsid w:val="00E03C79"/>
    <w:rsid w:val="00E17877"/>
    <w:rsid w:val="00E62BCF"/>
    <w:rsid w:val="00EE2410"/>
    <w:rsid w:val="00EF676D"/>
    <w:rsid w:val="00F16E1B"/>
    <w:rsid w:val="00F239D2"/>
    <w:rsid w:val="00F25DA7"/>
    <w:rsid w:val="00F31817"/>
    <w:rsid w:val="00F5715A"/>
    <w:rsid w:val="00F63B7E"/>
    <w:rsid w:val="00F7671E"/>
    <w:rsid w:val="00F97A30"/>
    <w:rsid w:val="00F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96976"/>
  <w15:docId w15:val="{2F4966E5-93BE-4231-8206-D0CD1626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91D"/>
    <w:pPr>
      <w:widowControl w:val="0"/>
      <w:autoSpaceDE w:val="0"/>
      <w:autoSpaceDN w:val="0"/>
      <w:adjustRightInd w:val="0"/>
    </w:pPr>
    <w:rPr>
      <w:rFonts w:ascii="ＭＳ@...." w:eastAsia="ＭＳ@...." w:cs="ＭＳ@.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B6D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36B"/>
  </w:style>
  <w:style w:type="paragraph" w:styleId="a8">
    <w:name w:val="footer"/>
    <w:basedOn w:val="a"/>
    <w:link w:val="a9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36B"/>
  </w:style>
  <w:style w:type="paragraph" w:styleId="aa">
    <w:name w:val="List Paragraph"/>
    <w:basedOn w:val="a"/>
    <w:uiPriority w:val="34"/>
    <w:qFormat/>
    <w:rsid w:val="0015324A"/>
    <w:pPr>
      <w:ind w:leftChars="400" w:left="840"/>
    </w:pPr>
  </w:style>
  <w:style w:type="paragraph" w:customStyle="1" w:styleId="ab">
    <w:name w:val="標準(太郎文書スタイル)"/>
    <w:uiPriority w:val="99"/>
    <w:rsid w:val="003A05FC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3B1F4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B1F4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B1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1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1F42"/>
    <w:rPr>
      <w:b/>
      <w:bCs/>
    </w:rPr>
  </w:style>
  <w:style w:type="table" w:styleId="af1">
    <w:name w:val="Table Grid"/>
    <w:basedOn w:val="a1"/>
    <w:uiPriority w:val="39"/>
    <w:rsid w:val="00390F0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AE5B68FFBCED498FCE5370B47BF08D" ma:contentTypeVersion="6" ma:contentTypeDescription="新しいドキュメントを作成します。" ma:contentTypeScope="" ma:versionID="9f35c8a9811fa3457a606538236765dc">
  <xsd:schema xmlns:xsd="http://www.w3.org/2001/XMLSchema" xmlns:xs="http://www.w3.org/2001/XMLSchema" xmlns:p="http://schemas.microsoft.com/office/2006/metadata/properties" xmlns:ns2="df260c00-c23e-46e0-ba91-73b688303d4e" targetNamespace="http://schemas.microsoft.com/office/2006/metadata/properties" ma:root="true" ma:fieldsID="c250bbb0b1151e68529c1c289e6fddc1" ns2:_="">
    <xsd:import namespace="df260c00-c23e-46e0-ba91-73b688303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0c00-c23e-46e0-ba91-73b688303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9CDD-EB9E-40F3-A05C-1125C58C0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60c00-c23e-46e0-ba91-73b688303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3C9D6-7BB4-4010-9860-7EAB3B926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511A3-1075-405C-9F0E-CE5413457123}">
  <ds:schemaRefs>
    <ds:schemaRef ds:uri="http://schemas.microsoft.com/office/2006/metadata/properties"/>
    <ds:schemaRef ds:uri="http://purl.org/dc/terms/"/>
    <ds:schemaRef ds:uri="df260c00-c23e-46e0-ba91-73b688303d4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5A9CDE-3281-44A2-ABCA-B43268F4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kenritsu</dc:creator>
  <cp:lastModifiedBy>沖縄県教育庁</cp:lastModifiedBy>
  <cp:revision>10</cp:revision>
  <cp:lastPrinted>2025-07-09T01:39:00Z</cp:lastPrinted>
  <dcterms:created xsi:type="dcterms:W3CDTF">2024-07-09T06:50:00Z</dcterms:created>
  <dcterms:modified xsi:type="dcterms:W3CDTF">2025-07-09T01:39:00Z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0x0101006BAE5B68FFBCED498FCE5370B47BF08D</vt:lpwstr>
  </property>
</Properties>
</file>